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251441" w:rsidRPr="00251441">
        <w:tc>
          <w:tcPr>
            <w:tcW w:w="9576" w:type="dxa"/>
          </w:tcPr>
          <w:p w:rsidR="00251441" w:rsidRDefault="00251441" w:rsidP="002514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1441" w:rsidRPr="00251441" w:rsidRDefault="002F5420" w:rsidP="00251441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Talbots Abroad </w:t>
            </w:r>
            <w:r w:rsidR="00251441" w:rsidRPr="00251441">
              <w:rPr>
                <w:rFonts w:ascii="Times New Roman" w:hAnsi="Times New Roman" w:cs="Times New Roman"/>
                <w:b/>
                <w:sz w:val="32"/>
              </w:rPr>
              <w:t xml:space="preserve">Assignments: </w:t>
            </w:r>
          </w:p>
          <w:p w:rsidR="00251441" w:rsidRPr="00251441" w:rsidRDefault="00251441" w:rsidP="002514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77A8" w:rsidRPr="00251441" w:rsidTr="00180CA2">
        <w:tc>
          <w:tcPr>
            <w:tcW w:w="9576" w:type="dxa"/>
          </w:tcPr>
          <w:p w:rsidR="006477A8" w:rsidRPr="00251441" w:rsidRDefault="006477A8" w:rsidP="00180CA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Intro Letter to Moses Hampton</w:t>
            </w:r>
          </w:p>
          <w:p w:rsidR="006477A8" w:rsidRDefault="006477A8" w:rsidP="00180CA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6477A8" w:rsidRDefault="006477A8" w:rsidP="00180CA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6477A8" w:rsidRPr="00251441" w:rsidRDefault="006477A8" w:rsidP="00180CA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Country Investigation –</w:t>
            </w:r>
            <w:r w:rsidR="00783E0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67494">
              <w:rPr>
                <w:rFonts w:ascii="Times New Roman" w:hAnsi="Times New Roman" w:cs="Times New Roman"/>
                <w:b/>
                <w:sz w:val="24"/>
              </w:rPr>
              <w:t>(Link ONLY)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 xml:space="preserve">Travel Itinerary – </w:t>
            </w:r>
            <w:r w:rsidR="00783E0A">
              <w:rPr>
                <w:rFonts w:ascii="Times New Roman" w:hAnsi="Times New Roman" w:cs="Times New Roman"/>
                <w:b/>
                <w:sz w:val="24"/>
              </w:rPr>
              <w:t>(</w:t>
            </w:r>
            <w:r w:rsidR="00E67494">
              <w:rPr>
                <w:rFonts w:ascii="Times New Roman" w:hAnsi="Times New Roman" w:cs="Times New Roman"/>
                <w:b/>
                <w:sz w:val="24"/>
              </w:rPr>
              <w:t>Link ONLY)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Language Lessons</w:t>
            </w:r>
            <w:r w:rsidR="00901ED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83E0A">
              <w:rPr>
                <w:rFonts w:ascii="Times New Roman" w:hAnsi="Times New Roman" w:cs="Times New Roman"/>
                <w:b/>
                <w:sz w:val="24"/>
              </w:rPr>
              <w:t>(</w:t>
            </w:r>
            <w:r w:rsidR="00901ED2">
              <w:rPr>
                <w:rFonts w:ascii="Times New Roman" w:hAnsi="Times New Roman" w:cs="Times New Roman"/>
                <w:b/>
                <w:sz w:val="24"/>
              </w:rPr>
              <w:t xml:space="preserve">Audio </w:t>
            </w:r>
            <w:r w:rsidR="00783E0A">
              <w:rPr>
                <w:rFonts w:ascii="Times New Roman" w:hAnsi="Times New Roman" w:cs="Times New Roman"/>
                <w:b/>
                <w:sz w:val="24"/>
              </w:rPr>
              <w:t>ONLY</w:t>
            </w:r>
            <w:r w:rsidR="00901ED2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Greetings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901ED2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Taking Leave/</w:t>
            </w:r>
            <w:r w:rsidR="00B26586">
              <w:rPr>
                <w:rFonts w:ascii="Times New Roman" w:hAnsi="Times New Roman" w:cs="Times New Roman"/>
                <w:sz w:val="24"/>
              </w:rPr>
              <w:t>Expressing Regret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901ED2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Please/Thank you/</w:t>
            </w:r>
            <w:r w:rsidR="00B26586">
              <w:rPr>
                <w:rFonts w:ascii="Times New Roman" w:hAnsi="Times New Roman" w:cs="Times New Roman"/>
                <w:sz w:val="24"/>
              </w:rPr>
              <w:t xml:space="preserve"> You’re Welcome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Stating your Name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3A12E5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Don’t Understand</w:t>
            </w: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32E06" w:rsidRDefault="00532E06" w:rsidP="005A2EE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2EED" w:rsidRPr="005A2EED" w:rsidRDefault="005A2EED" w:rsidP="000C689B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5A2EED" w:rsidRPr="005A2EED" w:rsidSect="00532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76B85"/>
    <w:multiLevelType w:val="hybridMultilevel"/>
    <w:tmpl w:val="11624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547CA9"/>
    <w:multiLevelType w:val="hybridMultilevel"/>
    <w:tmpl w:val="9A0C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251441"/>
    <w:rsid w:val="00036E93"/>
    <w:rsid w:val="00084322"/>
    <w:rsid w:val="00087270"/>
    <w:rsid w:val="000C689B"/>
    <w:rsid w:val="000E2770"/>
    <w:rsid w:val="001376B5"/>
    <w:rsid w:val="00243265"/>
    <w:rsid w:val="00251441"/>
    <w:rsid w:val="00281049"/>
    <w:rsid w:val="002C71D0"/>
    <w:rsid w:val="002D4E71"/>
    <w:rsid w:val="002F5420"/>
    <w:rsid w:val="003275BC"/>
    <w:rsid w:val="003A12E5"/>
    <w:rsid w:val="003E6A30"/>
    <w:rsid w:val="00494650"/>
    <w:rsid w:val="00532E06"/>
    <w:rsid w:val="005A2EED"/>
    <w:rsid w:val="005A3613"/>
    <w:rsid w:val="005F57AB"/>
    <w:rsid w:val="00643FD4"/>
    <w:rsid w:val="006477A8"/>
    <w:rsid w:val="006B27F2"/>
    <w:rsid w:val="00783E0A"/>
    <w:rsid w:val="007D7BC4"/>
    <w:rsid w:val="0084650E"/>
    <w:rsid w:val="00876FCD"/>
    <w:rsid w:val="00880FCA"/>
    <w:rsid w:val="008D2C82"/>
    <w:rsid w:val="008F7264"/>
    <w:rsid w:val="00901ED2"/>
    <w:rsid w:val="00951462"/>
    <w:rsid w:val="00A26580"/>
    <w:rsid w:val="00A505E1"/>
    <w:rsid w:val="00B26586"/>
    <w:rsid w:val="00C276CB"/>
    <w:rsid w:val="00CB309C"/>
    <w:rsid w:val="00DA7C4E"/>
    <w:rsid w:val="00DA7C90"/>
    <w:rsid w:val="00E06638"/>
    <w:rsid w:val="00E5340D"/>
    <w:rsid w:val="00E6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14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</cp:lastModifiedBy>
  <cp:revision>2</cp:revision>
  <dcterms:created xsi:type="dcterms:W3CDTF">2013-09-04T18:09:00Z</dcterms:created>
  <dcterms:modified xsi:type="dcterms:W3CDTF">2013-09-04T18:09:00Z</dcterms:modified>
</cp:coreProperties>
</file>